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2F8A" w14:textId="05DBD046" w:rsidR="001B6A56" w:rsidRPr="00B26E68" w:rsidRDefault="001B6A56" w:rsidP="001B6A56">
      <w:pPr>
        <w:adjustRightInd/>
        <w:spacing w:line="380" w:lineRule="exact"/>
        <w:jc w:val="center"/>
        <w:rPr>
          <w:rFonts w:ascii="游ゴシック" w:eastAsia="游ゴシック" w:hAnsi="游ゴシック"/>
          <w:b/>
          <w:bCs/>
        </w:rPr>
      </w:pPr>
      <w:r w:rsidRPr="00B26E68">
        <w:rPr>
          <w:rFonts w:ascii="游ゴシック" w:eastAsia="游ゴシック" w:hAnsi="游ゴシック" w:hint="eastAsia"/>
          <w:b/>
          <w:bCs/>
        </w:rPr>
        <w:t>■ＴＥＬ：０１７－７３２－５２８８　Fax番号：０１７－７７３－８７８８</w:t>
      </w:r>
    </w:p>
    <w:p w14:paraId="5CD1BA03" w14:textId="77777777" w:rsidR="001B6A56" w:rsidRPr="001B6A56" w:rsidRDefault="001B6A56" w:rsidP="001B6A56">
      <w:pPr>
        <w:adjustRightInd/>
        <w:spacing w:line="380" w:lineRule="exact"/>
        <w:jc w:val="left"/>
        <w:rPr>
          <w:rFonts w:ascii="游明朝" w:eastAsia="游明朝" w:hAnsi="游明朝"/>
          <w:b/>
          <w:bCs/>
        </w:rPr>
      </w:pPr>
    </w:p>
    <w:p w14:paraId="148E9BEC" w14:textId="5ECE81AD" w:rsidR="00B64368" w:rsidRPr="005262FD" w:rsidRDefault="00B64368" w:rsidP="003B30E9">
      <w:pPr>
        <w:adjustRightInd/>
        <w:spacing w:line="380" w:lineRule="exact"/>
        <w:jc w:val="center"/>
        <w:rPr>
          <w:rFonts w:ascii="游ゴシック" w:eastAsia="游ゴシック" w:hAnsi="游明朝" w:cs="Times New Roman"/>
        </w:rPr>
      </w:pPr>
      <w:r w:rsidRPr="005262FD">
        <w:rPr>
          <w:rFonts w:ascii="游ゴシック" w:eastAsia="游ゴシック" w:hAnsi="游明朝" w:hint="eastAsia"/>
          <w:b/>
          <w:bCs/>
          <w:sz w:val="34"/>
          <w:szCs w:val="34"/>
        </w:rPr>
        <w:t>求人情報申込票</w:t>
      </w:r>
    </w:p>
    <w:p w14:paraId="3E006814" w14:textId="52D296E7" w:rsidR="00B64368" w:rsidRPr="005262FD" w:rsidRDefault="00FA2065" w:rsidP="00FA2065">
      <w:pPr>
        <w:adjustRightInd/>
        <w:spacing w:line="380" w:lineRule="exact"/>
        <w:ind w:firstLineChars="50" w:firstLine="120"/>
        <w:jc w:val="left"/>
        <w:rPr>
          <w:rFonts w:ascii="游明朝" w:eastAsia="游明朝" w:hAnsi="游明朝" w:cs="Times New Roman"/>
        </w:rPr>
      </w:pPr>
      <w:r w:rsidRPr="005262FD">
        <w:rPr>
          <w:rFonts w:ascii="游明朝" w:eastAsia="游明朝" w:hAnsi="游明朝" w:hint="eastAsia"/>
        </w:rPr>
        <w:t>＊該当事項に</w:t>
      </w:r>
      <w:r>
        <w:rPr>
          <w:rFonts w:ascii="Segoe UI Emoji" w:eastAsia="游明朝" w:hAnsi="Segoe UI Emoji" w:cs="Segoe UI Emoji"/>
        </w:rPr>
        <w:t>☑</w:t>
      </w:r>
      <w:r w:rsidRPr="005262FD">
        <w:rPr>
          <w:rFonts w:ascii="游明朝" w:eastAsia="游明朝" w:hAnsi="游明朝" w:hint="eastAsia"/>
        </w:rPr>
        <w:t>印を記入してください。</w:t>
      </w:r>
      <w:r>
        <w:rPr>
          <w:rFonts w:ascii="游明朝" w:eastAsia="游明朝" w:hAnsi="游明朝" w:hint="eastAsia"/>
        </w:rPr>
        <w:t xml:space="preserve">　　　　　　　　　　　</w:t>
      </w:r>
      <w:r w:rsidR="00AA6EC0" w:rsidRPr="005262FD">
        <w:rPr>
          <w:rFonts w:ascii="游明朝" w:eastAsia="游明朝" w:hAnsi="游明朝" w:hint="eastAsia"/>
        </w:rPr>
        <w:t>令和</w:t>
      </w:r>
      <w:r w:rsidR="00B64368" w:rsidRPr="005262FD">
        <w:rPr>
          <w:rFonts w:ascii="游明朝" w:eastAsia="游明朝" w:hAnsi="游明朝" w:hint="eastAsia"/>
        </w:rPr>
        <w:t xml:space="preserve">　　年　　月　　日</w:t>
      </w:r>
    </w:p>
    <w:tbl>
      <w:tblPr>
        <w:tblW w:w="994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2497"/>
        <w:gridCol w:w="7088"/>
      </w:tblGrid>
      <w:tr w:rsidR="00B64368" w:rsidRPr="005262FD" w14:paraId="33663CF6" w14:textId="77777777" w:rsidTr="00F16BC2">
        <w:trPr>
          <w:trHeight w:val="682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16A8C4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事業体名称（ふりがな）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51728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B64368" w:rsidRPr="005262FD" w14:paraId="20C38E7D" w14:textId="77777777" w:rsidTr="00F16BC2">
        <w:trPr>
          <w:trHeight w:val="682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D84A1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代表者氏名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5F777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B64368" w:rsidRPr="005262FD" w14:paraId="1AD90A64" w14:textId="77777777" w:rsidTr="00F16BC2">
        <w:trPr>
          <w:trHeight w:val="682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3E0770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住　　　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D50DE" w14:textId="692172CA" w:rsidR="00B64368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/>
              </w:rPr>
            </w:pPr>
            <w:r w:rsidRPr="005262FD">
              <w:rPr>
                <w:rFonts w:ascii="游明朝" w:eastAsia="游明朝" w:hAnsi="游明朝" w:hint="eastAsia"/>
              </w:rPr>
              <w:t>〒</w:t>
            </w:r>
            <w:r w:rsidR="001B6A56" w:rsidRPr="001B6A56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 w:rsidR="001D307F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1B6A56" w:rsidRPr="001B6A56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1B6A56">
              <w:rPr>
                <w:rFonts w:ascii="游明朝" w:eastAsia="游明朝" w:hAnsi="游明朝" w:hint="eastAsia"/>
              </w:rPr>
              <w:t>－</w:t>
            </w:r>
            <w:r w:rsidR="001B6A56" w:rsidRPr="001B6A56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 w:rsidR="001D307F">
              <w:rPr>
                <w:rFonts w:ascii="游明朝" w:eastAsia="游明朝" w:hAnsi="游明朝" w:hint="eastAsia"/>
                <w:u w:val="single"/>
              </w:rPr>
              <w:t xml:space="preserve">　　</w:t>
            </w:r>
            <w:r w:rsidR="001B6A56" w:rsidRPr="001B6A56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1B6A56">
              <w:rPr>
                <w:rFonts w:ascii="游明朝" w:eastAsia="游明朝" w:hAnsi="游明朝" w:hint="eastAsia"/>
              </w:rPr>
              <w:t xml:space="preserve">　</w:t>
            </w:r>
            <w:r w:rsidR="001B6A56" w:rsidRPr="001B6A56">
              <w:rPr>
                <w:rFonts w:ascii="游明朝" w:eastAsia="游明朝" w:hAnsi="游明朝" w:hint="eastAsia"/>
                <w:u w:val="single"/>
              </w:rPr>
              <w:t xml:space="preserve">　　　　　　　　　　</w:t>
            </w:r>
            <w:r w:rsidR="001B6A56">
              <w:rPr>
                <w:rFonts w:ascii="游明朝" w:eastAsia="游明朝" w:hAnsi="游明朝" w:hint="eastAsia"/>
              </w:rPr>
              <w:t>郡・市</w:t>
            </w:r>
          </w:p>
          <w:p w14:paraId="2BB005BE" w14:textId="327EFCFE" w:rsidR="001B6A56" w:rsidRPr="005262FD" w:rsidRDefault="001B6A56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 xml:space="preserve">　　　　　　</w:t>
            </w:r>
          </w:p>
        </w:tc>
      </w:tr>
      <w:tr w:rsidR="00B64368" w:rsidRPr="005262FD" w14:paraId="3D8A77AA" w14:textId="77777777" w:rsidTr="00F16BC2">
        <w:trPr>
          <w:trHeight w:val="45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7052EE" w14:textId="274D2809" w:rsidR="00B64368" w:rsidRPr="005262FD" w:rsidRDefault="009457D4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℡</w:t>
            </w:r>
            <w:r w:rsidR="00B64368" w:rsidRPr="005262FD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>Fax</w:t>
            </w:r>
            <w:r w:rsidR="00B64368" w:rsidRPr="005262FD">
              <w:rPr>
                <w:rFonts w:ascii="游明朝" w:eastAsia="游明朝" w:hAnsi="游明朝" w:hint="eastAsia"/>
              </w:rPr>
              <w:t>・Ｅメール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A3B91" w14:textId="4C9CA2F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 xml:space="preserve">　</w:t>
            </w:r>
            <w:r w:rsidR="00AA6EC0" w:rsidRPr="005262FD">
              <w:rPr>
                <w:rFonts w:ascii="游明朝" w:eastAsia="游明朝" w:hAnsi="游明朝" w:hint="eastAsia"/>
              </w:rPr>
              <w:t>℡</w:t>
            </w:r>
            <w:r w:rsidRPr="003A68EA">
              <w:rPr>
                <w:rFonts w:ascii="游明朝" w:eastAsia="游明朝" w:hAnsi="游明朝" w:hint="eastAsia"/>
                <w:u w:val="single"/>
              </w:rPr>
              <w:t xml:space="preserve">　　　　　　</w:t>
            </w:r>
            <w:r w:rsidR="00C25AE3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3A68EA" w:rsidRPr="003A68EA">
              <w:rPr>
                <w:rFonts w:ascii="游明朝" w:eastAsia="游明朝" w:hAnsi="游明朝" w:hint="eastAsia"/>
                <w:u w:val="single"/>
              </w:rPr>
              <w:t xml:space="preserve">　　</w:t>
            </w:r>
            <w:r w:rsidRPr="003A68EA">
              <w:rPr>
                <w:rFonts w:ascii="游明朝" w:eastAsia="游明朝" w:hAnsi="游明朝" w:hint="eastAsia"/>
                <w:u w:val="single"/>
              </w:rPr>
              <w:t xml:space="preserve">　　</w:t>
            </w:r>
            <w:r w:rsidR="00AA6EC0" w:rsidRPr="005262FD">
              <w:rPr>
                <w:rFonts w:ascii="游明朝" w:eastAsia="游明朝" w:hAnsi="游明朝" w:hint="eastAsia"/>
              </w:rPr>
              <w:t>Fax</w:t>
            </w:r>
            <w:r w:rsidR="003A68EA" w:rsidRPr="003A68EA">
              <w:rPr>
                <w:rFonts w:ascii="游明朝" w:eastAsia="游明朝" w:hAnsi="游明朝" w:hint="eastAsia"/>
                <w:u w:val="single"/>
              </w:rPr>
              <w:t xml:space="preserve">　　　　　　　　　　　</w:t>
            </w:r>
          </w:p>
          <w:p w14:paraId="28F3AAE1" w14:textId="17ECA73B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游明朝" w:eastAsia="游明朝" w:hAnsi="游明朝"/>
              </w:rPr>
            </w:pPr>
            <w:r w:rsidRPr="005262FD">
              <w:rPr>
                <w:rFonts w:ascii="游明朝" w:eastAsia="游明朝" w:hAnsi="游明朝" w:hint="eastAsia"/>
              </w:rPr>
              <w:t xml:space="preserve">　担当者名：</w:t>
            </w:r>
            <w:r w:rsidRPr="005262FD">
              <w:rPr>
                <w:rFonts w:ascii="游明朝" w:eastAsia="游明朝" w:hAnsi="游明朝" w:hint="eastAsia"/>
                <w:u w:val="single"/>
              </w:rPr>
              <w:t xml:space="preserve">　　　　　</w:t>
            </w:r>
            <w:r w:rsidR="00ED7C9B">
              <w:rPr>
                <w:rFonts w:ascii="游明朝" w:eastAsia="游明朝" w:hAnsi="游明朝" w:hint="eastAsia"/>
                <w:u w:val="single"/>
              </w:rPr>
              <w:t xml:space="preserve">　　　　　　　　　　</w:t>
            </w:r>
            <w:r w:rsidRPr="005262FD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</w:p>
          <w:p w14:paraId="0A3C11FB" w14:textId="688848C4" w:rsidR="005262FD" w:rsidRPr="005262FD" w:rsidRDefault="005262FD" w:rsidP="003B30E9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cs="Times New Roman" w:hint="eastAsia"/>
              </w:rPr>
              <w:t xml:space="preserve">　e-mail：</w:t>
            </w:r>
            <w:r w:rsidRPr="003A68EA">
              <w:rPr>
                <w:rFonts w:ascii="游明朝" w:eastAsia="游明朝" w:hAnsi="游明朝" w:cs="Times New Roman" w:hint="eastAsia"/>
              </w:rPr>
              <w:t xml:space="preserve">　　　</w:t>
            </w:r>
            <w:r w:rsidR="00ED7C9B" w:rsidRPr="003A68EA">
              <w:rPr>
                <w:rFonts w:ascii="游明朝" w:eastAsia="游明朝" w:hAnsi="游明朝" w:cs="Times New Roman" w:hint="eastAsia"/>
              </w:rPr>
              <w:t xml:space="preserve">　　　　　</w:t>
            </w:r>
            <w:r w:rsidRPr="003A68EA">
              <w:rPr>
                <w:rFonts w:ascii="游明朝" w:eastAsia="游明朝" w:hAnsi="游明朝" w:cs="Times New Roman" w:hint="eastAsia"/>
              </w:rPr>
              <w:t xml:space="preserve">　　　　　　　　　　　</w:t>
            </w:r>
          </w:p>
        </w:tc>
      </w:tr>
      <w:tr w:rsidR="00B64368" w:rsidRPr="005262FD" w14:paraId="3CC37DF2" w14:textId="77777777" w:rsidTr="00F16BC2">
        <w:trPr>
          <w:trHeight w:val="680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D986B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事業内容、生産量</w:t>
            </w:r>
          </w:p>
          <w:p w14:paraId="7E6CE44F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（　　　　年度実績）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05198" w14:textId="15751199" w:rsidR="001D307F" w:rsidRDefault="00357754" w:rsidP="00215AD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/>
              </w:rPr>
            </w:pPr>
            <w:r w:rsidRPr="00DA6559">
              <w:rPr>
                <w:rFonts w:ascii="游明朝" w:eastAsia="游明朝" w:hAnsi="游明朝" w:hint="eastAsia"/>
              </w:rPr>
              <w:t>造林</w:t>
            </w:r>
            <w:r w:rsidRPr="00DA6559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07639E" w:rsidRPr="00DA6559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DA6559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1D307F">
              <w:rPr>
                <w:rFonts w:ascii="游明朝" w:eastAsia="游明朝" w:hAnsi="游明朝" w:hint="eastAsia"/>
              </w:rPr>
              <w:t>ha、</w:t>
            </w:r>
            <w:r w:rsidRPr="00DA6559">
              <w:rPr>
                <w:rFonts w:ascii="游明朝" w:eastAsia="游明朝" w:hAnsi="游明朝" w:hint="eastAsia"/>
              </w:rPr>
              <w:t>下刈</w:t>
            </w:r>
            <w:r w:rsidRPr="00DA6559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07639E" w:rsidRPr="00DA6559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DA6559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1D307F">
              <w:rPr>
                <w:rFonts w:ascii="游明朝" w:eastAsia="游明朝" w:hAnsi="游明朝" w:hint="eastAsia"/>
              </w:rPr>
              <w:t>ha、</w:t>
            </w:r>
            <w:r w:rsidR="00B64368" w:rsidRPr="00DA6559">
              <w:rPr>
                <w:rFonts w:ascii="游明朝" w:eastAsia="游明朝" w:hAnsi="游明朝" w:hint="eastAsia"/>
              </w:rPr>
              <w:t>除伐</w:t>
            </w:r>
            <w:r w:rsidR="00B64368" w:rsidRPr="00DA6559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07639E" w:rsidRPr="00DA6559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B64368" w:rsidRPr="00DA6559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1D307F">
              <w:rPr>
                <w:rFonts w:ascii="游明朝" w:eastAsia="游明朝" w:hAnsi="游明朝" w:hint="eastAsia"/>
              </w:rPr>
              <w:t>ha、</w:t>
            </w:r>
            <w:r w:rsidR="00B64368" w:rsidRPr="00DA6559">
              <w:rPr>
                <w:rFonts w:ascii="游明朝" w:eastAsia="游明朝" w:hAnsi="游明朝" w:hint="eastAsia"/>
              </w:rPr>
              <w:t>間伐</w:t>
            </w:r>
            <w:r w:rsidR="00B64368" w:rsidRPr="00DA6559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07639E" w:rsidRPr="00DA6559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B64368" w:rsidRPr="00DA6559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1D307F">
              <w:rPr>
                <w:rFonts w:ascii="游明朝" w:eastAsia="游明朝" w:hAnsi="游明朝" w:hint="eastAsia"/>
              </w:rPr>
              <w:t>ha、</w:t>
            </w:r>
          </w:p>
          <w:p w14:paraId="66509726" w14:textId="3A99E742" w:rsidR="00B64368" w:rsidRPr="0007639E" w:rsidRDefault="0007639E" w:rsidP="00215AD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/>
              </w:rPr>
            </w:pPr>
            <w:r w:rsidRPr="00DA6559">
              <w:rPr>
                <w:rFonts w:ascii="游明朝" w:eastAsia="游明朝" w:hAnsi="游明朝" w:hint="eastAsia"/>
              </w:rPr>
              <w:t>皆伐</w:t>
            </w:r>
            <w:r w:rsidRPr="00215AD9">
              <w:rPr>
                <w:rFonts w:ascii="游明朝" w:eastAsia="游明朝" w:hAnsi="游明朝" w:hint="eastAsia"/>
              </w:rPr>
              <w:t xml:space="preserve">　　　</w:t>
            </w:r>
            <w:r w:rsidR="001D307F">
              <w:rPr>
                <w:rFonts w:ascii="游明朝" w:eastAsia="游明朝" w:hAnsi="游明朝" w:hint="eastAsia"/>
              </w:rPr>
              <w:t>ha、</w:t>
            </w:r>
            <w:r w:rsidR="00B64368" w:rsidRPr="00DA6559">
              <w:rPr>
                <w:rFonts w:ascii="游明朝" w:eastAsia="游明朝" w:hAnsi="游明朝" w:hint="eastAsia"/>
              </w:rPr>
              <w:t>作業道</w:t>
            </w:r>
            <w:r w:rsidR="00B64368" w:rsidRPr="00215AD9">
              <w:rPr>
                <w:rFonts w:ascii="游明朝" w:eastAsia="游明朝" w:hAnsi="游明朝" w:hint="eastAsia"/>
              </w:rPr>
              <w:t xml:space="preserve">　　　</w:t>
            </w:r>
            <w:r w:rsidR="00B64368" w:rsidRPr="00DA6559">
              <w:rPr>
                <w:rFonts w:ascii="游明朝" w:eastAsia="游明朝" w:hAnsi="游明朝" w:hint="eastAsia"/>
              </w:rPr>
              <w:t>ｍ</w:t>
            </w:r>
            <w:r w:rsidR="001D307F">
              <w:rPr>
                <w:rFonts w:ascii="游明朝" w:eastAsia="游明朝" w:hAnsi="游明朝" w:hint="eastAsia"/>
              </w:rPr>
              <w:t>、</w:t>
            </w:r>
            <w:r w:rsidR="00B64368" w:rsidRPr="00DA6559">
              <w:rPr>
                <w:rFonts w:ascii="游明朝" w:eastAsia="游明朝" w:hAnsi="游明朝" w:hint="eastAsia"/>
              </w:rPr>
              <w:t xml:space="preserve">素材生産量　　</w:t>
            </w:r>
            <w:r w:rsidRPr="00DA6559">
              <w:rPr>
                <w:rFonts w:ascii="游明朝" w:eastAsia="游明朝" w:hAnsi="游明朝" w:hint="eastAsia"/>
              </w:rPr>
              <w:t xml:space="preserve">　</w:t>
            </w:r>
            <w:r w:rsidR="005262FD" w:rsidRPr="00DA6559">
              <w:rPr>
                <w:rFonts w:ascii="游明朝" w:eastAsia="游明朝" w:hAnsi="游明朝" w:cs="ＭＳ Ｐゴシック" w:hint="eastAsia"/>
              </w:rPr>
              <w:t>㎥</w:t>
            </w:r>
          </w:p>
        </w:tc>
      </w:tr>
      <w:tr w:rsidR="00B64368" w:rsidRPr="005262FD" w14:paraId="06AD222B" w14:textId="77777777" w:rsidTr="00F16BC2">
        <w:trPr>
          <w:trHeight w:val="45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80481" w14:textId="77777777" w:rsidR="00F16BC2" w:rsidRDefault="00B64368" w:rsidP="00F16BC2">
            <w:pPr>
              <w:suppressAutoHyphens/>
              <w:kinsoku w:val="0"/>
              <w:autoSpaceDE w:val="0"/>
              <w:autoSpaceDN w:val="0"/>
              <w:spacing w:line="380" w:lineRule="exact"/>
              <w:ind w:firstLineChars="100" w:firstLine="240"/>
              <w:rPr>
                <w:rFonts w:ascii="游明朝" w:eastAsia="游明朝" w:hAnsi="游明朝"/>
              </w:rPr>
            </w:pPr>
            <w:r w:rsidRPr="005262FD">
              <w:rPr>
                <w:rFonts w:ascii="游明朝" w:eastAsia="游明朝" w:hAnsi="游明朝" w:hint="eastAsia"/>
              </w:rPr>
              <w:t>保有機械</w:t>
            </w:r>
          </w:p>
          <w:p w14:paraId="32C39165" w14:textId="76E46A89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（機械名及び台数）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393E3" w14:textId="6EEAC89F" w:rsidR="0083433B" w:rsidRPr="0083433B" w:rsidRDefault="00F16BC2" w:rsidP="00F16BC2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/>
              </w:rPr>
            </w:pPr>
            <w:r w:rsidRPr="003B2DC6">
              <w:rPr>
                <w:rFonts w:ascii="游明朝" w:eastAsia="游明朝" w:hAnsi="游明朝" w:hint="eastAsia"/>
              </w:rPr>
              <w:t>ハーベスタ</w:t>
            </w:r>
            <w:r w:rsidR="00B64368" w:rsidRPr="003B2DC6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3B2DC6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B64368" w:rsidRPr="003B2DC6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B64368" w:rsidRPr="003B2DC6">
              <w:rPr>
                <w:rFonts w:ascii="游明朝" w:eastAsia="游明朝" w:hAnsi="游明朝" w:hint="eastAsia"/>
              </w:rPr>
              <w:t>台</w:t>
            </w:r>
            <w:r w:rsidRPr="003B2DC6">
              <w:rPr>
                <w:rFonts w:ascii="游明朝" w:eastAsia="游明朝" w:hAnsi="游明朝" w:hint="eastAsia"/>
              </w:rPr>
              <w:t>、プロセッサ</w:t>
            </w:r>
            <w:r w:rsidR="00ED7C9B" w:rsidRPr="003B2DC6">
              <w:rPr>
                <w:rFonts w:ascii="游明朝" w:eastAsia="游明朝" w:hAnsi="游明朝" w:hint="eastAsia"/>
              </w:rPr>
              <w:t>・</w:t>
            </w:r>
            <w:r w:rsidR="00ED7C9B" w:rsidRPr="003B2DC6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3B2DC6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ED7C9B" w:rsidRPr="003B2DC6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ED7C9B" w:rsidRPr="003B2DC6">
              <w:rPr>
                <w:rFonts w:ascii="游明朝" w:eastAsia="游明朝" w:hAnsi="游明朝" w:hint="eastAsia"/>
              </w:rPr>
              <w:t>台</w:t>
            </w:r>
            <w:r w:rsidRPr="003B2DC6">
              <w:rPr>
                <w:rFonts w:ascii="游明朝" w:eastAsia="游明朝" w:hAnsi="游明朝" w:hint="eastAsia"/>
              </w:rPr>
              <w:t>、グラッブル（普通）</w:t>
            </w:r>
            <w:r w:rsidR="00ED7C9B" w:rsidRPr="003B2DC6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3B2DC6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ED7C9B" w:rsidRPr="003B2DC6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ED7C9B" w:rsidRPr="003B2DC6">
              <w:rPr>
                <w:rFonts w:ascii="游明朝" w:eastAsia="游明朝" w:hAnsi="游明朝" w:hint="eastAsia"/>
              </w:rPr>
              <w:t>台</w:t>
            </w:r>
            <w:r w:rsidRPr="003B2DC6">
              <w:rPr>
                <w:rFonts w:ascii="游明朝" w:eastAsia="游明朝" w:hAnsi="游明朝" w:hint="eastAsia"/>
              </w:rPr>
              <w:t>、グラッブル（伐倒掘削機能付）</w:t>
            </w:r>
            <w:r w:rsidRPr="003B2DC6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ED7C9B" w:rsidRPr="003B2DC6">
              <w:rPr>
                <w:rFonts w:ascii="游明朝" w:eastAsia="游明朝" w:hAnsi="游明朝" w:hint="eastAsia"/>
                <w:u w:val="single"/>
              </w:rPr>
              <w:t xml:space="preserve">　　</w:t>
            </w:r>
            <w:r w:rsidR="00ED7C9B" w:rsidRPr="003B2DC6">
              <w:rPr>
                <w:rFonts w:ascii="游明朝" w:eastAsia="游明朝" w:hAnsi="游明朝" w:hint="eastAsia"/>
              </w:rPr>
              <w:t>台</w:t>
            </w:r>
            <w:r w:rsidR="0083433B" w:rsidRPr="003B2DC6">
              <w:rPr>
                <w:rFonts w:ascii="游明朝" w:eastAsia="游明朝" w:hAnsi="游明朝" w:hint="eastAsia"/>
              </w:rPr>
              <w:t>、フォワーダ　　　台</w:t>
            </w:r>
          </w:p>
        </w:tc>
      </w:tr>
      <w:tr w:rsidR="00B64368" w:rsidRPr="005262FD" w14:paraId="7FD221DE" w14:textId="77777777" w:rsidTr="000D43DE"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6FAA" w14:textId="2588B15F" w:rsidR="00B64368" w:rsidRPr="005262FD" w:rsidRDefault="00386099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事業所の</w:t>
            </w:r>
            <w:r w:rsidR="00B64368" w:rsidRPr="005262FD">
              <w:rPr>
                <w:rFonts w:ascii="游明朝" w:eastAsia="游明朝" w:hAnsi="游明朝" w:hint="eastAsia"/>
              </w:rPr>
              <w:t>従業員数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8E65" w14:textId="63E9ED46" w:rsidR="00B64368" w:rsidRPr="00F16BC2" w:rsidRDefault="005B3292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 w:rsidRPr="00F16BC2">
              <w:rPr>
                <w:rFonts w:ascii="游明朝" w:eastAsia="游明朝" w:hAnsi="游明朝" w:hint="eastAsia"/>
              </w:rPr>
              <w:t>事務</w:t>
            </w:r>
            <w:r w:rsidR="00B64368" w:rsidRPr="00F16BC2">
              <w:rPr>
                <w:rFonts w:ascii="游明朝" w:eastAsia="游明朝" w:hAnsi="游明朝" w:hint="eastAsia"/>
              </w:rPr>
              <w:t>職員（管理担当職員、事務員）</w:t>
            </w:r>
          </w:p>
          <w:p w14:paraId="122F9707" w14:textId="3C23BD82" w:rsidR="00B64368" w:rsidRPr="00F16BC2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 w:rsidRPr="00F16BC2">
              <w:rPr>
                <w:rFonts w:ascii="游明朝" w:eastAsia="游明朝" w:hAnsi="游明朝" w:hint="eastAsia"/>
              </w:rPr>
              <w:t>男性</w:t>
            </w:r>
            <w:r w:rsidR="00AA3556"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>人（</w:t>
            </w:r>
            <w:r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AA3556"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>～</w:t>
            </w:r>
            <w:r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AA3556"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>歳）女性</w:t>
            </w:r>
            <w:r w:rsidR="00AA3556"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>人（</w:t>
            </w:r>
            <w:r w:rsidR="00AA3556"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>～</w:t>
            </w:r>
            <w:r w:rsidR="00AA3556"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>歳）</w:t>
            </w:r>
          </w:p>
          <w:p w14:paraId="46C1B552" w14:textId="77777777" w:rsidR="00B64368" w:rsidRPr="00F16BC2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 w:rsidRPr="00F16BC2">
              <w:rPr>
                <w:rFonts w:ascii="游明朝" w:eastAsia="游明朝" w:hAnsi="游明朝" w:hint="eastAsia"/>
              </w:rPr>
              <w:t>技能職員</w:t>
            </w:r>
          </w:p>
          <w:p w14:paraId="1055D319" w14:textId="720AF28B" w:rsidR="00B64368" w:rsidRPr="00F16BC2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 w:rsidRPr="00F16BC2">
              <w:rPr>
                <w:rFonts w:ascii="游明朝" w:eastAsia="游明朝" w:hAnsi="游明朝" w:hint="eastAsia"/>
              </w:rPr>
              <w:t>常用</w:t>
            </w:r>
            <w:r w:rsidR="005B3292" w:rsidRPr="00F16BC2">
              <w:rPr>
                <w:rFonts w:ascii="游明朝" w:eastAsia="游明朝" w:hAnsi="游明朝" w:hint="eastAsia"/>
              </w:rPr>
              <w:t xml:space="preserve"> </w:t>
            </w:r>
            <w:r w:rsidRPr="00F16BC2">
              <w:rPr>
                <w:rFonts w:ascii="游明朝" w:eastAsia="游明朝" w:hAnsi="游明朝" w:hint="eastAsia"/>
              </w:rPr>
              <w:t>男性</w:t>
            </w:r>
            <w:r w:rsidR="005B3292"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>人（</w:t>
            </w:r>
            <w:r w:rsidR="005B3292"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>～</w:t>
            </w:r>
            <w:r w:rsidR="005B3292"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>歳）女性</w:t>
            </w:r>
            <w:r w:rsidR="005B3292"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>人（</w:t>
            </w:r>
            <w:r w:rsidR="005B3292"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>～</w:t>
            </w:r>
            <w:r w:rsidR="005B3292"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>歳）</w:t>
            </w:r>
          </w:p>
          <w:p w14:paraId="4790246C" w14:textId="2BE7B1BC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 w:rsidRPr="00F16BC2">
              <w:rPr>
                <w:rFonts w:ascii="游明朝" w:eastAsia="游明朝" w:hAnsi="游明朝" w:hint="eastAsia"/>
              </w:rPr>
              <w:t>期間</w:t>
            </w:r>
            <w:r w:rsidR="005B3292" w:rsidRPr="00F16BC2">
              <w:rPr>
                <w:rFonts w:ascii="游明朝" w:eastAsia="游明朝" w:hAnsi="游明朝" w:hint="eastAsia"/>
              </w:rPr>
              <w:t xml:space="preserve"> </w:t>
            </w:r>
            <w:r w:rsidRPr="00F16BC2">
              <w:rPr>
                <w:rFonts w:ascii="游明朝" w:eastAsia="游明朝" w:hAnsi="游明朝" w:hint="eastAsia"/>
              </w:rPr>
              <w:t>男性</w:t>
            </w:r>
            <w:r w:rsidR="005B3292" w:rsidRPr="00F16BC2">
              <w:rPr>
                <w:rFonts w:ascii="游明朝" w:eastAsia="游明朝" w:hAnsi="游明朝" w:hint="eastAsia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 xml:space="preserve">　人（</w:t>
            </w:r>
            <w:r w:rsidR="005B3292" w:rsidRPr="00F16BC2">
              <w:rPr>
                <w:rFonts w:ascii="游明朝" w:eastAsia="游明朝" w:hAnsi="游明朝" w:hint="eastAsia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 xml:space="preserve">　～</w:t>
            </w:r>
            <w:r w:rsidR="005B3292" w:rsidRPr="00F16BC2">
              <w:rPr>
                <w:rFonts w:ascii="游明朝" w:eastAsia="游明朝" w:hAnsi="游明朝" w:hint="eastAsia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 xml:space="preserve">　歳）女性</w:t>
            </w:r>
            <w:r w:rsidR="005B3292" w:rsidRPr="00F16BC2">
              <w:rPr>
                <w:rFonts w:ascii="游明朝" w:eastAsia="游明朝" w:hAnsi="游明朝" w:hint="eastAsia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 xml:space="preserve">　人（</w:t>
            </w:r>
            <w:r w:rsidR="005B3292" w:rsidRPr="00F16BC2">
              <w:rPr>
                <w:rFonts w:ascii="游明朝" w:eastAsia="游明朝" w:hAnsi="游明朝" w:hint="eastAsia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 xml:space="preserve">　～</w:t>
            </w:r>
            <w:r w:rsidR="005B3292" w:rsidRPr="00F16BC2">
              <w:rPr>
                <w:rFonts w:ascii="游明朝" w:eastAsia="游明朝" w:hAnsi="游明朝" w:hint="eastAsia"/>
              </w:rPr>
              <w:t xml:space="preserve">　</w:t>
            </w:r>
            <w:r w:rsidRPr="00F16BC2">
              <w:rPr>
                <w:rFonts w:ascii="游明朝" w:eastAsia="游明朝" w:hAnsi="游明朝" w:hint="eastAsia"/>
              </w:rPr>
              <w:t xml:space="preserve">　歳）</w:t>
            </w:r>
          </w:p>
        </w:tc>
      </w:tr>
      <w:tr w:rsidR="00B64368" w:rsidRPr="005262FD" w14:paraId="7D335BC1" w14:textId="77777777" w:rsidTr="000D43DE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6A2B4C" w14:textId="5AD62A08" w:rsidR="00B64368" w:rsidRPr="000D43DE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="游ゴシック" w:eastAsia="游ゴシック" w:hAnsi="游ゴシック" w:cs="Times New Roman"/>
                <w:b/>
                <w:bCs/>
              </w:rPr>
            </w:pP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>求人</w:t>
            </w:r>
            <w:r w:rsidR="000D43DE" w:rsidRPr="000D43DE">
              <w:rPr>
                <w:rFonts w:ascii="游ゴシック" w:eastAsia="游ゴシック" w:hAnsi="游ゴシック" w:hint="eastAsia"/>
                <w:b/>
                <w:bCs/>
              </w:rPr>
              <w:t>内容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0BE0F1" w14:textId="4AF790F3" w:rsidR="00B64368" w:rsidRPr="000D43DE" w:rsidRDefault="00B64368" w:rsidP="003B2DC6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ゴシック" w:eastAsia="游ゴシック" w:hAnsi="游ゴシック" w:cs="Times New Roman"/>
                <w:b/>
                <w:bCs/>
              </w:rPr>
            </w:pP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>常用職員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C171B1" w14:textId="3EB3124A" w:rsidR="00B64368" w:rsidRPr="000D43DE" w:rsidRDefault="00B64368" w:rsidP="0083433B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ゴシック" w:eastAsia="游ゴシック" w:hAnsi="游ゴシック" w:cs="Times New Roman"/>
                <w:b/>
                <w:bCs/>
              </w:rPr>
            </w:pP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="001D307F"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　人</w:t>
            </w:r>
            <w:r w:rsidR="0083433B" w:rsidRPr="000D43DE">
              <w:rPr>
                <w:rFonts w:ascii="游ゴシック" w:eastAsia="游ゴシック" w:hAnsi="游ゴシック" w:hint="eastAsia"/>
                <w:b/>
                <w:bCs/>
              </w:rPr>
              <w:t>（　　　歳～　　　歳）</w:t>
            </w:r>
          </w:p>
        </w:tc>
      </w:tr>
      <w:tr w:rsidR="00B64368" w:rsidRPr="005262FD" w14:paraId="3EF60747" w14:textId="77777777" w:rsidTr="000D43DE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826D72" w14:textId="77777777" w:rsidR="00B64368" w:rsidRPr="000D43DE" w:rsidRDefault="00B64368" w:rsidP="003B30E9">
            <w:pPr>
              <w:overflowPunct/>
              <w:autoSpaceDE w:val="0"/>
              <w:autoSpaceDN w:val="0"/>
              <w:spacing w:line="380" w:lineRule="exact"/>
              <w:textAlignment w:val="auto"/>
              <w:rPr>
                <w:rFonts w:ascii="游ゴシック" w:eastAsia="游ゴシック" w:hAnsi="游ゴシック" w:cs="Times New Roman"/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AD7BAB" w14:textId="77777777" w:rsidR="00B64368" w:rsidRPr="000D43DE" w:rsidRDefault="00B64368" w:rsidP="00215AD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ゴシック" w:eastAsia="游ゴシック" w:hAnsi="游ゴシック" w:cs="Times New Roman"/>
                <w:b/>
                <w:bCs/>
              </w:rPr>
            </w:pP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>日雇い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5E6E0D03" w14:textId="22744C12" w:rsidR="00B64368" w:rsidRPr="000D43DE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ゴシック" w:eastAsia="游ゴシック" w:hAnsi="游ゴシック" w:cs="Times New Roman"/>
                <w:b/>
                <w:bCs/>
              </w:rPr>
            </w:pP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　　　人（雇用期間：　</w:t>
            </w:r>
            <w:r w:rsidR="00272361"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="005B3292" w:rsidRPr="000D43DE">
              <w:rPr>
                <w:rFonts w:ascii="游ゴシック" w:eastAsia="游ゴシック" w:hAnsi="游ゴシック" w:cs="Times New Roman" w:hint="eastAsia"/>
                <w:b/>
                <w:bCs/>
              </w:rPr>
              <w:t xml:space="preserve">　</w:t>
            </w: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年　</w:t>
            </w:r>
            <w:r w:rsidR="00272361"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　月～　</w:t>
            </w:r>
            <w:r w:rsidR="00272361"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　年　</w:t>
            </w:r>
            <w:r w:rsidR="00272361"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　月）</w:t>
            </w:r>
          </w:p>
        </w:tc>
      </w:tr>
      <w:tr w:rsidR="00B64368" w:rsidRPr="005262FD" w14:paraId="7FA3EC83" w14:textId="77777777" w:rsidTr="000D43DE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820ACD" w14:textId="77777777" w:rsidR="00B64368" w:rsidRPr="000D43DE" w:rsidRDefault="00B64368" w:rsidP="003B30E9">
            <w:pPr>
              <w:overflowPunct/>
              <w:autoSpaceDE w:val="0"/>
              <w:autoSpaceDN w:val="0"/>
              <w:spacing w:line="380" w:lineRule="exact"/>
              <w:textAlignment w:val="auto"/>
              <w:rPr>
                <w:rFonts w:ascii="游ゴシック" w:eastAsia="游ゴシック" w:hAnsi="游ゴシック" w:cs="Times New Roman"/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E55CC6" w14:textId="77777777" w:rsidR="00B64368" w:rsidRPr="000D43DE" w:rsidRDefault="00B64368" w:rsidP="00215AD9">
            <w:pPr>
              <w:suppressAutoHyphens/>
              <w:kinsoku w:val="0"/>
              <w:autoSpaceDE w:val="0"/>
              <w:autoSpaceDN w:val="0"/>
              <w:spacing w:line="380" w:lineRule="exact"/>
              <w:ind w:leftChars="50" w:left="120"/>
              <w:rPr>
                <w:rFonts w:ascii="游ゴシック" w:eastAsia="游ゴシック" w:hAnsi="游ゴシック" w:cs="Times New Roman"/>
                <w:b/>
                <w:bCs/>
              </w:rPr>
            </w:pP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>採用条件</w:t>
            </w:r>
            <w:r w:rsidRPr="000D43DE">
              <w:rPr>
                <w:rFonts w:ascii="游ゴシック" w:eastAsia="游ゴシック" w:hAnsi="游ゴシック"/>
                <w:b/>
                <w:bCs/>
              </w:rPr>
              <w:t>(</w:t>
            </w: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>望ましい資格等</w:t>
            </w:r>
            <w:r w:rsidRPr="000D43DE">
              <w:rPr>
                <w:rFonts w:ascii="游ゴシック" w:eastAsia="游ゴシック" w:hAnsi="游ゴシック"/>
                <w:b/>
                <w:bCs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C24ECFA" w14:textId="77777777" w:rsidR="00B64368" w:rsidRPr="000D43DE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ゴシック" w:eastAsia="游ゴシック" w:hAnsi="游ゴシック" w:cs="Times New Roman"/>
                <w:b/>
                <w:bCs/>
              </w:rPr>
            </w:pPr>
          </w:p>
        </w:tc>
      </w:tr>
      <w:tr w:rsidR="00B64368" w:rsidRPr="005262FD" w14:paraId="6AB82442" w14:textId="77777777" w:rsidTr="000D43DE"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B5588C" w14:textId="77777777" w:rsidR="00B64368" w:rsidRPr="000D43DE" w:rsidRDefault="00B64368" w:rsidP="003B30E9">
            <w:pPr>
              <w:overflowPunct/>
              <w:autoSpaceDE w:val="0"/>
              <w:autoSpaceDN w:val="0"/>
              <w:spacing w:line="380" w:lineRule="exact"/>
              <w:textAlignment w:val="auto"/>
              <w:rPr>
                <w:rFonts w:ascii="游ゴシック" w:eastAsia="游ゴシック" w:hAnsi="游ゴシック" w:cs="Times New Roman"/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12CF8C" w14:textId="77777777" w:rsidR="00B64368" w:rsidRPr="000D43DE" w:rsidRDefault="00B64368" w:rsidP="00215AD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ゴシック" w:eastAsia="游ゴシック" w:hAnsi="游ゴシック" w:cs="Times New Roman"/>
                <w:b/>
                <w:bCs/>
              </w:rPr>
            </w:pP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>作業の内容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DF6046" w14:textId="35E848E8" w:rsidR="00FA2065" w:rsidRPr="000D43DE" w:rsidRDefault="00272361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>⃞</w:t>
            </w:r>
            <w:r w:rsidR="001D307F" w:rsidRPr="000D43DE">
              <w:rPr>
                <w:rFonts w:ascii="游ゴシック" w:eastAsia="游ゴシック" w:hAnsi="游ゴシック" w:hint="eastAsia"/>
                <w:b/>
                <w:bCs/>
              </w:rPr>
              <w:t>造林</w:t>
            </w:r>
            <w:r w:rsidR="000D6AEC"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 ⃞</w:t>
            </w:r>
            <w:r w:rsidR="00B64368" w:rsidRPr="000D43DE">
              <w:rPr>
                <w:rFonts w:ascii="游ゴシック" w:eastAsia="游ゴシック" w:hAnsi="游ゴシック" w:hint="eastAsia"/>
                <w:b/>
                <w:bCs/>
              </w:rPr>
              <w:t>下刈</w:t>
            </w:r>
            <w:r w:rsidR="000D6AEC"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 ⃞</w:t>
            </w:r>
            <w:r w:rsidR="00B64368" w:rsidRPr="000D43DE">
              <w:rPr>
                <w:rFonts w:ascii="游ゴシック" w:eastAsia="游ゴシック" w:hAnsi="游ゴシック" w:hint="eastAsia"/>
                <w:b/>
                <w:bCs/>
              </w:rPr>
              <w:t>除伐</w:t>
            </w:r>
            <w:r w:rsidR="000D6AEC"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 ⃞</w:t>
            </w: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>間伐</w:t>
            </w:r>
            <w:r w:rsidR="000D6AEC"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 ⃞</w:t>
            </w:r>
            <w:r w:rsidR="00215AD9" w:rsidRPr="000D43DE">
              <w:rPr>
                <w:rFonts w:ascii="游ゴシック" w:eastAsia="游ゴシック" w:hAnsi="游ゴシック" w:hint="eastAsia"/>
                <w:b/>
                <w:bCs/>
              </w:rPr>
              <w:t>皆伐</w:t>
            </w:r>
            <w:r w:rsidR="000D6AEC"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 ⃞</w:t>
            </w:r>
            <w:r w:rsidR="00215AD9" w:rsidRPr="000D43DE">
              <w:rPr>
                <w:rFonts w:ascii="游ゴシック" w:eastAsia="游ゴシック" w:hAnsi="游ゴシック" w:hint="eastAsia"/>
                <w:b/>
                <w:bCs/>
              </w:rPr>
              <w:t>搬出</w:t>
            </w:r>
          </w:p>
          <w:p w14:paraId="52B0FBC9" w14:textId="010D8E67" w:rsidR="00B64368" w:rsidRPr="000D43DE" w:rsidRDefault="00FA2065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ゴシック" w:eastAsia="游ゴシック" w:hAnsi="游ゴシック" w:cs="Times New Roman"/>
                <w:b/>
                <w:bCs/>
              </w:rPr>
            </w:pP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>⃞</w:t>
            </w:r>
            <w:r w:rsidR="00B64368" w:rsidRPr="000D43DE">
              <w:rPr>
                <w:rFonts w:ascii="游ゴシック" w:eastAsia="游ゴシック" w:hAnsi="游ゴシック" w:hint="eastAsia"/>
                <w:b/>
                <w:bCs/>
              </w:rPr>
              <w:t>その他</w:t>
            </w:r>
            <w:r w:rsidR="00215AD9" w:rsidRPr="000D43DE">
              <w:rPr>
                <w:rFonts w:ascii="游ゴシック" w:eastAsia="游ゴシック" w:hAnsi="游ゴシック" w:hint="eastAsia"/>
                <w:b/>
                <w:bCs/>
              </w:rPr>
              <w:t>（</w:t>
            </w:r>
            <w:r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="00215AD9" w:rsidRPr="000D43DE">
              <w:rPr>
                <w:rFonts w:ascii="游ゴシック" w:eastAsia="游ゴシック" w:hAnsi="游ゴシック" w:hint="eastAsia"/>
                <w:b/>
                <w:bCs/>
              </w:rPr>
              <w:t xml:space="preserve">　　　　）</w:t>
            </w:r>
          </w:p>
        </w:tc>
      </w:tr>
      <w:tr w:rsidR="00B64368" w:rsidRPr="005262FD" w14:paraId="5BEBDE6A" w14:textId="77777777" w:rsidTr="000D43DE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53FACD" w14:textId="77777777" w:rsidR="00080F00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left="240" w:hangingChars="100" w:hanging="240"/>
              <w:rPr>
                <w:rFonts w:ascii="游明朝" w:eastAsia="游明朝" w:hAnsi="游明朝"/>
              </w:rPr>
            </w:pPr>
            <w:r w:rsidRPr="005262FD">
              <w:rPr>
                <w:rFonts w:ascii="游明朝" w:eastAsia="游明朝" w:hAnsi="游明朝" w:hint="eastAsia"/>
              </w:rPr>
              <w:t>就</w:t>
            </w:r>
          </w:p>
          <w:p w14:paraId="71C969DB" w14:textId="77777777" w:rsidR="00080F00" w:rsidRPr="005262FD" w:rsidRDefault="00080F00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left="240" w:hangingChars="100" w:hanging="240"/>
              <w:rPr>
                <w:rFonts w:ascii="游明朝" w:eastAsia="游明朝" w:hAnsi="游明朝"/>
              </w:rPr>
            </w:pPr>
          </w:p>
          <w:p w14:paraId="56EED92A" w14:textId="77777777" w:rsidR="00080F00" w:rsidRPr="005262FD" w:rsidRDefault="00080F00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left="240" w:hangingChars="100" w:hanging="240"/>
              <w:rPr>
                <w:rFonts w:ascii="游明朝" w:eastAsia="游明朝" w:hAnsi="游明朝"/>
              </w:rPr>
            </w:pPr>
          </w:p>
          <w:p w14:paraId="240DFB99" w14:textId="77777777" w:rsidR="00080F00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left="240" w:hangingChars="100" w:hanging="240"/>
              <w:rPr>
                <w:rFonts w:ascii="游明朝" w:eastAsia="游明朝" w:hAnsi="游明朝"/>
              </w:rPr>
            </w:pPr>
            <w:r w:rsidRPr="005262FD">
              <w:rPr>
                <w:rFonts w:ascii="游明朝" w:eastAsia="游明朝" w:hAnsi="游明朝" w:hint="eastAsia"/>
              </w:rPr>
              <w:t>業</w:t>
            </w:r>
          </w:p>
          <w:p w14:paraId="4779E02B" w14:textId="77777777" w:rsidR="00080F00" w:rsidRPr="005262FD" w:rsidRDefault="00080F00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left="240" w:hangingChars="100" w:hanging="240"/>
              <w:rPr>
                <w:rFonts w:ascii="游明朝" w:eastAsia="游明朝" w:hAnsi="游明朝"/>
              </w:rPr>
            </w:pPr>
          </w:p>
          <w:p w14:paraId="2999A551" w14:textId="77777777" w:rsidR="00080F00" w:rsidRPr="005262FD" w:rsidRDefault="00080F00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left="240" w:hangingChars="100" w:hanging="240"/>
              <w:rPr>
                <w:rFonts w:ascii="游明朝" w:eastAsia="游明朝" w:hAnsi="游明朝"/>
              </w:rPr>
            </w:pPr>
          </w:p>
          <w:p w14:paraId="0667EA26" w14:textId="77777777" w:rsidR="00080F00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left="240" w:hangingChars="100" w:hanging="240"/>
              <w:rPr>
                <w:rFonts w:ascii="游明朝" w:eastAsia="游明朝" w:hAnsi="游明朝"/>
              </w:rPr>
            </w:pPr>
            <w:r w:rsidRPr="005262FD">
              <w:rPr>
                <w:rFonts w:ascii="游明朝" w:eastAsia="游明朝" w:hAnsi="游明朝" w:hint="eastAsia"/>
              </w:rPr>
              <w:t>条</w:t>
            </w:r>
          </w:p>
          <w:p w14:paraId="5B8E5F7D" w14:textId="77777777" w:rsidR="00080F00" w:rsidRPr="005262FD" w:rsidRDefault="00080F00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left="240" w:hangingChars="100" w:hanging="240"/>
              <w:rPr>
                <w:rFonts w:ascii="游明朝" w:eastAsia="游明朝" w:hAnsi="游明朝"/>
              </w:rPr>
            </w:pPr>
          </w:p>
          <w:p w14:paraId="7FF21446" w14:textId="77777777" w:rsidR="00080F00" w:rsidRPr="005262FD" w:rsidRDefault="00080F00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left="240" w:hangingChars="100" w:hanging="240"/>
              <w:rPr>
                <w:rFonts w:ascii="游明朝" w:eastAsia="游明朝" w:hAnsi="游明朝"/>
              </w:rPr>
            </w:pPr>
          </w:p>
          <w:p w14:paraId="0500C7C8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left="240" w:hangingChars="100" w:hanging="24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件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FCEAFF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勤務時間（休憩時間）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FF9F9" w14:textId="33A79577" w:rsidR="00B64368" w:rsidRPr="00F30A34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F30A34">
              <w:rPr>
                <w:rFonts w:ascii="游明朝" w:eastAsia="游明朝" w:hAnsi="游明朝" w:hint="eastAsia"/>
                <w:sz w:val="22"/>
                <w:szCs w:val="22"/>
              </w:rPr>
              <w:t>夏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 xml:space="preserve">　　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</w:rPr>
              <w:t>時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 xml:space="preserve">　</w:t>
            </w:r>
            <w:r w:rsidR="00B96B2C" w:rsidRPr="00F30A34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 xml:space="preserve">　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</w:rPr>
              <w:t>分～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 xml:space="preserve">　　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</w:rPr>
              <w:t>時</w:t>
            </w:r>
            <w:r w:rsidR="004B4D4D" w:rsidRPr="00F30A34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 xml:space="preserve">　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 xml:space="preserve">　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</w:rPr>
              <w:t>分（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 xml:space="preserve">　　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</w:rPr>
              <w:t>時</w:t>
            </w:r>
            <w:r w:rsidR="004B4D4D" w:rsidRPr="00F30A34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 xml:space="preserve">　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 xml:space="preserve">　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</w:rPr>
              <w:t>分～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 xml:space="preserve">　　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</w:rPr>
              <w:t>時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 xml:space="preserve">　</w:t>
            </w:r>
            <w:r w:rsidR="004B4D4D" w:rsidRPr="00F30A34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 xml:space="preserve">　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</w:rPr>
              <w:t>分）</w:t>
            </w:r>
          </w:p>
          <w:p w14:paraId="33B5AE48" w14:textId="3F1DBF23" w:rsidR="00B64368" w:rsidRPr="004B4D4D" w:rsidRDefault="004B4D4D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F30A34">
              <w:rPr>
                <w:rFonts w:ascii="游明朝" w:eastAsia="游明朝" w:hAnsi="游明朝" w:hint="eastAsia"/>
                <w:sz w:val="22"/>
                <w:szCs w:val="22"/>
              </w:rPr>
              <w:t>冬　　時</w:t>
            </w:r>
            <w:r w:rsidR="00B96B2C" w:rsidRPr="00F30A34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30A34">
              <w:rPr>
                <w:rFonts w:ascii="游明朝" w:eastAsia="游明朝" w:hAnsi="游明朝" w:hint="eastAsia"/>
                <w:sz w:val="22"/>
                <w:szCs w:val="22"/>
              </w:rPr>
              <w:t xml:space="preserve">　分～　　時　　分（　　時　　分～　　時　　分）</w:t>
            </w:r>
          </w:p>
        </w:tc>
      </w:tr>
      <w:tr w:rsidR="00B64368" w:rsidRPr="005262FD" w14:paraId="4821EDDB" w14:textId="77777777" w:rsidTr="00F16BC2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075AF" w14:textId="77777777" w:rsidR="00B64368" w:rsidRPr="005262FD" w:rsidRDefault="00B64368" w:rsidP="003B30E9">
            <w:pPr>
              <w:overflowPunct/>
              <w:autoSpaceDE w:val="0"/>
              <w:autoSpaceDN w:val="0"/>
              <w:spacing w:line="380" w:lineRule="exact"/>
              <w:textAlignment w:val="auto"/>
              <w:rPr>
                <w:rFonts w:ascii="游明朝" w:eastAsia="游明朝" w:hAnsi="游明朝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F60A4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定休日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B318C" w14:textId="572A7741" w:rsidR="00B64368" w:rsidRPr="005262FD" w:rsidRDefault="004B4D4D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⃞</w:t>
            </w:r>
            <w:r w:rsidR="00B64368" w:rsidRPr="005262FD">
              <w:rPr>
                <w:rFonts w:ascii="游明朝" w:eastAsia="游明朝" w:hAnsi="游明朝" w:hint="eastAsia"/>
              </w:rPr>
              <w:t xml:space="preserve">完全週休２日制　</w:t>
            </w:r>
            <w:r>
              <w:rPr>
                <w:rFonts w:ascii="游明朝" w:eastAsia="游明朝" w:hAnsi="游明朝" w:hint="eastAsia"/>
              </w:rPr>
              <w:t>⃞</w:t>
            </w:r>
            <w:r w:rsidR="00B64368" w:rsidRPr="005262FD">
              <w:rPr>
                <w:rFonts w:ascii="游明朝" w:eastAsia="游明朝" w:hAnsi="游明朝" w:hint="eastAsia"/>
              </w:rPr>
              <w:t xml:space="preserve">変形週休２日制　</w:t>
            </w:r>
            <w:r>
              <w:rPr>
                <w:rFonts w:ascii="游明朝" w:eastAsia="游明朝" w:hAnsi="游明朝" w:hint="eastAsia"/>
              </w:rPr>
              <w:t>⃞</w:t>
            </w:r>
            <w:r w:rsidR="00B64368" w:rsidRPr="005262FD">
              <w:rPr>
                <w:rFonts w:ascii="游明朝" w:eastAsia="游明朝" w:hAnsi="游明朝" w:hint="eastAsia"/>
              </w:rPr>
              <w:t>週休１日制</w:t>
            </w:r>
          </w:p>
          <w:p w14:paraId="3F089AA8" w14:textId="117326B9" w:rsidR="00B64368" w:rsidRPr="005262FD" w:rsidRDefault="004B4D4D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⃞</w:t>
            </w:r>
            <w:r w:rsidR="00B64368" w:rsidRPr="005262FD">
              <w:rPr>
                <w:rFonts w:ascii="游明朝" w:eastAsia="游明朝" w:hAnsi="游明朝" w:hint="eastAsia"/>
              </w:rPr>
              <w:t>祝日</w:t>
            </w:r>
            <w:r w:rsidR="001D52CE">
              <w:rPr>
                <w:rFonts w:ascii="游明朝" w:eastAsia="游明朝" w:hAnsi="游明朝" w:hint="eastAsia"/>
              </w:rPr>
              <w:t>⃞</w:t>
            </w:r>
            <w:r w:rsidR="00B64368" w:rsidRPr="005262FD">
              <w:rPr>
                <w:rFonts w:ascii="游明朝" w:eastAsia="游明朝" w:hAnsi="游明朝" w:hint="eastAsia"/>
              </w:rPr>
              <w:t>その他</w:t>
            </w:r>
          </w:p>
        </w:tc>
      </w:tr>
      <w:tr w:rsidR="00B64368" w:rsidRPr="005262FD" w14:paraId="54368A83" w14:textId="77777777" w:rsidTr="00F16BC2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EC7B1" w14:textId="77777777" w:rsidR="00B64368" w:rsidRPr="005262FD" w:rsidRDefault="00B64368" w:rsidP="003B30E9">
            <w:pPr>
              <w:overflowPunct/>
              <w:autoSpaceDE w:val="0"/>
              <w:autoSpaceDN w:val="0"/>
              <w:spacing w:line="380" w:lineRule="exact"/>
              <w:textAlignment w:val="auto"/>
              <w:rPr>
                <w:rFonts w:ascii="游明朝" w:eastAsia="游明朝" w:hAnsi="游明朝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FC909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有給休暇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04225" w14:textId="2C7FE7BF" w:rsidR="00B64368" w:rsidRPr="005262FD" w:rsidRDefault="006B6D4A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入社　　　ヶ月後　　　日、最長　　　日</w:t>
            </w:r>
          </w:p>
        </w:tc>
      </w:tr>
      <w:tr w:rsidR="00B64368" w:rsidRPr="005262FD" w14:paraId="7E937C63" w14:textId="77777777" w:rsidTr="00F16BC2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CB435" w14:textId="77777777" w:rsidR="00B64368" w:rsidRPr="005262FD" w:rsidRDefault="00B64368" w:rsidP="003B30E9">
            <w:pPr>
              <w:overflowPunct/>
              <w:autoSpaceDE w:val="0"/>
              <w:autoSpaceDN w:val="0"/>
              <w:spacing w:line="380" w:lineRule="exact"/>
              <w:textAlignment w:val="auto"/>
              <w:rPr>
                <w:rFonts w:ascii="游明朝" w:eastAsia="游明朝" w:hAnsi="游明朝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A2F52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加入保険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61D01" w14:textId="1941467C" w:rsidR="00B64368" w:rsidRPr="005262FD" w:rsidRDefault="004B7D52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⃞</w:t>
            </w:r>
            <w:r w:rsidR="00B64368" w:rsidRPr="005262FD">
              <w:rPr>
                <w:rFonts w:ascii="游明朝" w:eastAsia="游明朝" w:hAnsi="游明朝" w:hint="eastAsia"/>
              </w:rPr>
              <w:t>健康保険</w:t>
            </w:r>
            <w:r w:rsidR="005A1265">
              <w:rPr>
                <w:rFonts w:ascii="游明朝" w:eastAsia="游明朝" w:hAnsi="游明朝" w:hint="eastAsia"/>
              </w:rPr>
              <w:t xml:space="preserve"> ⃞</w:t>
            </w:r>
            <w:r w:rsidR="00B64368" w:rsidRPr="005262FD">
              <w:rPr>
                <w:rFonts w:ascii="游明朝" w:eastAsia="游明朝" w:hAnsi="游明朝" w:hint="eastAsia"/>
              </w:rPr>
              <w:t>厚生年金</w:t>
            </w:r>
            <w:r w:rsidR="005A1265">
              <w:rPr>
                <w:rFonts w:ascii="游明朝" w:eastAsia="游明朝" w:hAnsi="游明朝" w:hint="eastAsia"/>
              </w:rPr>
              <w:t xml:space="preserve"> ⃞</w:t>
            </w:r>
            <w:r w:rsidR="00B64368" w:rsidRPr="005262FD">
              <w:rPr>
                <w:rFonts w:ascii="游明朝" w:eastAsia="游明朝" w:hAnsi="游明朝" w:hint="eastAsia"/>
              </w:rPr>
              <w:t>退職金制度</w:t>
            </w:r>
            <w:r w:rsidR="005A1265">
              <w:rPr>
                <w:rFonts w:ascii="游明朝" w:eastAsia="游明朝" w:hAnsi="游明朝" w:hint="eastAsia"/>
              </w:rPr>
              <w:t xml:space="preserve"> ⃞</w:t>
            </w:r>
            <w:r w:rsidR="00B64368" w:rsidRPr="005262FD">
              <w:rPr>
                <w:rFonts w:ascii="游明朝" w:eastAsia="游明朝" w:hAnsi="游明朝" w:hint="eastAsia"/>
              </w:rPr>
              <w:t>労災・雇用保険</w:t>
            </w:r>
          </w:p>
        </w:tc>
      </w:tr>
      <w:tr w:rsidR="00B64368" w:rsidRPr="005262FD" w14:paraId="6F50333C" w14:textId="77777777" w:rsidTr="00F16BC2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17D7AD" w14:textId="77777777" w:rsidR="00B64368" w:rsidRPr="005262FD" w:rsidRDefault="00B64368" w:rsidP="003B30E9">
            <w:pPr>
              <w:overflowPunct/>
              <w:autoSpaceDE w:val="0"/>
              <w:autoSpaceDN w:val="0"/>
              <w:spacing w:line="380" w:lineRule="exact"/>
              <w:textAlignment w:val="auto"/>
              <w:rPr>
                <w:rFonts w:ascii="游明朝" w:eastAsia="游明朝" w:hAnsi="游明朝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9EF79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賃金支払方法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4D6E3" w14:textId="49FE4FFD" w:rsidR="00B64368" w:rsidRPr="005262FD" w:rsidRDefault="004B7D52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⃞</w:t>
            </w:r>
            <w:r w:rsidR="00B64368" w:rsidRPr="005262FD">
              <w:rPr>
                <w:rFonts w:ascii="游明朝" w:eastAsia="游明朝" w:hAnsi="游明朝" w:hint="eastAsia"/>
              </w:rPr>
              <w:t>月給</w:t>
            </w:r>
            <w:r w:rsidR="00B64368" w:rsidRPr="004B7D52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 w:rsidR="000D6AEC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 w:rsidR="00B64368" w:rsidRPr="004B7D5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B64368" w:rsidRPr="005262FD">
              <w:rPr>
                <w:rFonts w:ascii="游明朝" w:eastAsia="游明朝" w:hAnsi="游明朝" w:hint="eastAsia"/>
              </w:rPr>
              <w:t>円</w:t>
            </w:r>
            <w:r>
              <w:rPr>
                <w:rFonts w:ascii="游明朝" w:eastAsia="游明朝" w:hAnsi="游明朝" w:hint="eastAsia"/>
              </w:rPr>
              <w:t>⃞</w:t>
            </w:r>
            <w:r w:rsidR="00B64368" w:rsidRPr="005262FD">
              <w:rPr>
                <w:rFonts w:ascii="游明朝" w:eastAsia="游明朝" w:hAnsi="游明朝" w:hint="eastAsia"/>
              </w:rPr>
              <w:t>日給月給</w:t>
            </w:r>
            <w:r w:rsidRPr="004B7D5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B64368" w:rsidRPr="004B7D52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0D6AEC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 w:rsidR="00B64368" w:rsidRPr="004B7D52">
              <w:rPr>
                <w:rFonts w:ascii="游明朝" w:eastAsia="游明朝" w:hAnsi="游明朝" w:hint="eastAsia"/>
                <w:u w:val="single"/>
              </w:rPr>
              <w:t xml:space="preserve">　　</w:t>
            </w:r>
            <w:r w:rsidR="00B64368" w:rsidRPr="005262FD">
              <w:rPr>
                <w:rFonts w:ascii="游明朝" w:eastAsia="游明朝" w:hAnsi="游明朝" w:hint="eastAsia"/>
              </w:rPr>
              <w:t>円</w:t>
            </w:r>
          </w:p>
          <w:p w14:paraId="7454ABD0" w14:textId="20840F74" w:rsidR="00B64368" w:rsidRPr="005262FD" w:rsidRDefault="004B7D52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⃞</w:t>
            </w:r>
            <w:r w:rsidR="00B64368" w:rsidRPr="005262FD">
              <w:rPr>
                <w:rFonts w:ascii="游明朝" w:eastAsia="游明朝" w:hAnsi="游明朝" w:hint="eastAsia"/>
              </w:rPr>
              <w:t>日給</w:t>
            </w:r>
            <w:r w:rsidR="00B64368" w:rsidRPr="001D52CE">
              <w:rPr>
                <w:rFonts w:ascii="游明朝" w:eastAsia="游明朝" w:hAnsi="游明朝" w:hint="eastAsia"/>
              </w:rPr>
              <w:t xml:space="preserve">　　　</w:t>
            </w:r>
            <w:r w:rsidR="000D6AEC">
              <w:rPr>
                <w:rFonts w:ascii="游明朝" w:eastAsia="游明朝" w:hAnsi="游明朝" w:hint="eastAsia"/>
              </w:rPr>
              <w:t xml:space="preserve">　</w:t>
            </w:r>
            <w:r w:rsidR="00B64368" w:rsidRPr="001D52CE">
              <w:rPr>
                <w:rFonts w:ascii="游明朝" w:eastAsia="游明朝" w:hAnsi="游明朝" w:hint="eastAsia"/>
              </w:rPr>
              <w:t xml:space="preserve">　</w:t>
            </w:r>
            <w:r w:rsidR="00B64368" w:rsidRPr="005262FD">
              <w:rPr>
                <w:rFonts w:ascii="游明朝" w:eastAsia="游明朝" w:hAnsi="游明朝" w:hint="eastAsia"/>
              </w:rPr>
              <w:t>円</w:t>
            </w:r>
            <w:r>
              <w:rPr>
                <w:rFonts w:ascii="游明朝" w:eastAsia="游明朝" w:hAnsi="游明朝" w:hint="eastAsia"/>
              </w:rPr>
              <w:t>⃞</w:t>
            </w:r>
            <w:r w:rsidR="00B64368" w:rsidRPr="005262FD">
              <w:rPr>
                <w:rFonts w:ascii="游明朝" w:eastAsia="游明朝" w:hAnsi="游明朝" w:hint="eastAsia"/>
              </w:rPr>
              <w:t>出来高</w:t>
            </w:r>
            <w:r w:rsidR="00B64368" w:rsidRPr="001D52CE">
              <w:rPr>
                <w:rFonts w:ascii="游明朝" w:eastAsia="游明朝" w:hAnsi="游明朝" w:hint="eastAsia"/>
              </w:rPr>
              <w:t xml:space="preserve">　　　</w:t>
            </w:r>
            <w:r w:rsidR="000D6AEC">
              <w:rPr>
                <w:rFonts w:ascii="游明朝" w:eastAsia="游明朝" w:hAnsi="游明朝" w:hint="eastAsia"/>
              </w:rPr>
              <w:t xml:space="preserve">　</w:t>
            </w:r>
            <w:r w:rsidR="00B64368" w:rsidRPr="001D52CE">
              <w:rPr>
                <w:rFonts w:ascii="游明朝" w:eastAsia="游明朝" w:hAnsi="游明朝" w:hint="eastAsia"/>
              </w:rPr>
              <w:t xml:space="preserve">　</w:t>
            </w:r>
            <w:r w:rsidR="00B64368" w:rsidRPr="005262FD">
              <w:rPr>
                <w:rFonts w:ascii="游明朝" w:eastAsia="游明朝" w:hAnsi="游明朝" w:hint="eastAsia"/>
              </w:rPr>
              <w:t>円</w:t>
            </w:r>
            <w:r>
              <w:rPr>
                <w:rFonts w:ascii="游明朝" w:eastAsia="游明朝" w:hAnsi="游明朝" w:hint="eastAsia"/>
              </w:rPr>
              <w:t>⃞</w:t>
            </w:r>
            <w:r w:rsidR="00B64368" w:rsidRPr="005262FD">
              <w:rPr>
                <w:rFonts w:ascii="游明朝" w:eastAsia="游明朝" w:hAnsi="游明朝" w:hint="eastAsia"/>
              </w:rPr>
              <w:t>その他</w:t>
            </w:r>
            <w:r w:rsidRPr="001D52CE">
              <w:rPr>
                <w:rFonts w:ascii="游明朝" w:eastAsia="游明朝" w:hAnsi="游明朝" w:hint="eastAsia"/>
              </w:rPr>
              <w:t xml:space="preserve">　　　</w:t>
            </w:r>
            <w:r w:rsidR="000D6AEC">
              <w:rPr>
                <w:rFonts w:ascii="游明朝" w:eastAsia="游明朝" w:hAnsi="游明朝" w:hint="eastAsia"/>
              </w:rPr>
              <w:t xml:space="preserve">　</w:t>
            </w:r>
            <w:r w:rsidRPr="001D52CE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B64368" w:rsidRPr="005262FD" w14:paraId="39C3A4D0" w14:textId="77777777" w:rsidTr="00F16BC2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A7B8E" w14:textId="77777777" w:rsidR="00B64368" w:rsidRPr="005262FD" w:rsidRDefault="00B64368" w:rsidP="003B30E9">
            <w:pPr>
              <w:overflowPunct/>
              <w:autoSpaceDE w:val="0"/>
              <w:autoSpaceDN w:val="0"/>
              <w:spacing w:line="380" w:lineRule="exact"/>
              <w:textAlignment w:val="auto"/>
              <w:rPr>
                <w:rFonts w:ascii="游明朝" w:eastAsia="游明朝" w:hAnsi="游明朝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2F30A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諸手当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2BB98" w14:textId="32EC29D4" w:rsidR="00B64368" w:rsidRPr="005262FD" w:rsidRDefault="004B7D52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⃞</w:t>
            </w:r>
            <w:r w:rsidR="00B64368" w:rsidRPr="005262FD">
              <w:rPr>
                <w:rFonts w:ascii="游明朝" w:eastAsia="游明朝" w:hAnsi="游明朝" w:hint="eastAsia"/>
              </w:rPr>
              <w:t>有</w:t>
            </w:r>
            <w:r w:rsidR="00B26E68">
              <w:rPr>
                <w:rFonts w:ascii="游明朝" w:eastAsia="游明朝" w:hAnsi="游明朝" w:hint="eastAsia"/>
              </w:rPr>
              <w:t>（⃞職務</w:t>
            </w:r>
            <w:r w:rsidR="00FB0FDF">
              <w:rPr>
                <w:rFonts w:ascii="游明朝" w:eastAsia="游明朝" w:hAnsi="游明朝" w:hint="eastAsia"/>
              </w:rPr>
              <w:t xml:space="preserve"> ⃞</w:t>
            </w:r>
            <w:r w:rsidR="00B26E68">
              <w:rPr>
                <w:rFonts w:ascii="游明朝" w:eastAsia="游明朝" w:hAnsi="游明朝" w:hint="eastAsia"/>
              </w:rPr>
              <w:t>通勤</w:t>
            </w:r>
            <w:r w:rsidR="00FB0FDF">
              <w:rPr>
                <w:rFonts w:ascii="游明朝" w:eastAsia="游明朝" w:hAnsi="游明朝" w:hint="eastAsia"/>
              </w:rPr>
              <w:t xml:space="preserve"> ⃞</w:t>
            </w:r>
            <w:r w:rsidR="00B26E68">
              <w:rPr>
                <w:rFonts w:ascii="游明朝" w:eastAsia="游明朝" w:hAnsi="游明朝" w:hint="eastAsia"/>
              </w:rPr>
              <w:t>扶養</w:t>
            </w:r>
            <w:r w:rsidR="00FB0FDF">
              <w:rPr>
                <w:rFonts w:ascii="游明朝" w:eastAsia="游明朝" w:hAnsi="游明朝" w:hint="eastAsia"/>
              </w:rPr>
              <w:t xml:space="preserve"> ⃞</w:t>
            </w:r>
            <w:r w:rsidR="00B26E68">
              <w:rPr>
                <w:rFonts w:ascii="游明朝" w:eastAsia="游明朝" w:hAnsi="游明朝" w:hint="eastAsia"/>
              </w:rPr>
              <w:t xml:space="preserve">その他　　</w:t>
            </w:r>
            <w:r w:rsidR="00FA2065">
              <w:rPr>
                <w:rFonts w:ascii="游明朝" w:eastAsia="游明朝" w:hAnsi="游明朝" w:hint="eastAsia"/>
              </w:rPr>
              <w:t xml:space="preserve">　</w:t>
            </w:r>
            <w:r w:rsidR="00B26E68">
              <w:rPr>
                <w:rFonts w:ascii="游明朝" w:eastAsia="游明朝" w:hAnsi="游明朝" w:hint="eastAsia"/>
              </w:rPr>
              <w:t xml:space="preserve">　　）⃞</w:t>
            </w:r>
            <w:r w:rsidR="00B64368" w:rsidRPr="005262FD">
              <w:rPr>
                <w:rFonts w:ascii="游明朝" w:eastAsia="游明朝" w:hAnsi="游明朝" w:hint="eastAsia"/>
              </w:rPr>
              <w:t>無</w:t>
            </w:r>
          </w:p>
        </w:tc>
      </w:tr>
      <w:tr w:rsidR="00B64368" w:rsidRPr="005262FD" w14:paraId="155BFD29" w14:textId="77777777" w:rsidTr="00F16BC2"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969D4D" w14:textId="77777777" w:rsidR="00B64368" w:rsidRPr="005262FD" w:rsidRDefault="00B64368" w:rsidP="003B30E9">
            <w:pPr>
              <w:overflowPunct/>
              <w:autoSpaceDE w:val="0"/>
              <w:autoSpaceDN w:val="0"/>
              <w:spacing w:line="380" w:lineRule="exact"/>
              <w:textAlignment w:val="auto"/>
              <w:rPr>
                <w:rFonts w:ascii="游明朝" w:eastAsia="游明朝" w:hAnsi="游明朝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D4F5E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賞</w:t>
            </w:r>
            <w:r w:rsidR="00080F00" w:rsidRPr="005262FD">
              <w:rPr>
                <w:rFonts w:ascii="游明朝" w:eastAsia="游明朝" w:hAnsi="游明朝" w:hint="eastAsia"/>
              </w:rPr>
              <w:t xml:space="preserve">　</w:t>
            </w:r>
            <w:r w:rsidRPr="005262FD">
              <w:rPr>
                <w:rFonts w:ascii="游明朝" w:eastAsia="游明朝" w:hAnsi="游明朝" w:hint="eastAsia"/>
              </w:rPr>
              <w:t>与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A8C0F" w14:textId="21B2ED8F" w:rsidR="00B64368" w:rsidRPr="005262FD" w:rsidRDefault="004B7D52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⃞</w:t>
            </w:r>
            <w:r w:rsidR="00B64368" w:rsidRPr="005262FD">
              <w:rPr>
                <w:rFonts w:ascii="游明朝" w:eastAsia="游明朝" w:hAnsi="游明朝" w:hint="eastAsia"/>
              </w:rPr>
              <w:t xml:space="preserve">有　</w:t>
            </w:r>
            <w:r>
              <w:rPr>
                <w:rFonts w:ascii="游明朝" w:eastAsia="游明朝" w:hAnsi="游明朝" w:hint="eastAsia"/>
              </w:rPr>
              <w:t xml:space="preserve">　⃞</w:t>
            </w:r>
            <w:r w:rsidR="00B64368" w:rsidRPr="005262FD">
              <w:rPr>
                <w:rFonts w:ascii="游明朝" w:eastAsia="游明朝" w:hAnsi="游明朝" w:hint="eastAsia"/>
              </w:rPr>
              <w:t>無</w:t>
            </w:r>
          </w:p>
        </w:tc>
      </w:tr>
      <w:tr w:rsidR="00B64368" w:rsidRPr="005262FD" w14:paraId="0650ABDC" w14:textId="77777777" w:rsidTr="00F16BC2"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BBFB" w14:textId="77777777" w:rsidR="00B64368" w:rsidRPr="005262FD" w:rsidRDefault="00B64368" w:rsidP="003B30E9">
            <w:pPr>
              <w:overflowPunct/>
              <w:autoSpaceDE w:val="0"/>
              <w:autoSpaceDN w:val="0"/>
              <w:spacing w:line="380" w:lineRule="exact"/>
              <w:textAlignment w:val="auto"/>
              <w:rPr>
                <w:rFonts w:ascii="游明朝" w:eastAsia="游明朝" w:hAnsi="游明朝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347F" w14:textId="77777777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ind w:firstLineChars="50" w:firstLine="120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居住施設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BB57" w14:textId="290D77DE" w:rsidR="00B64368" w:rsidRPr="005262FD" w:rsidRDefault="00B64368" w:rsidP="003B30E9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游明朝" w:eastAsia="游明朝" w:hAnsi="游明朝" w:cs="Times New Roman"/>
              </w:rPr>
            </w:pPr>
            <w:r w:rsidRPr="005262FD">
              <w:rPr>
                <w:rFonts w:ascii="游明朝" w:eastAsia="游明朝" w:hAnsi="游明朝" w:hint="eastAsia"/>
              </w:rPr>
              <w:t>単身用：</w:t>
            </w:r>
            <w:r w:rsidR="009457D4">
              <w:rPr>
                <w:rFonts w:ascii="游明朝" w:eastAsia="游明朝" w:hAnsi="游明朝" w:hint="eastAsia"/>
              </w:rPr>
              <w:t>⃞</w:t>
            </w:r>
            <w:r w:rsidRPr="005262FD">
              <w:rPr>
                <w:rFonts w:ascii="游明朝" w:eastAsia="游明朝" w:hAnsi="游明朝" w:hint="eastAsia"/>
              </w:rPr>
              <w:t xml:space="preserve">有　</w:t>
            </w:r>
            <w:r w:rsidR="009457D4">
              <w:rPr>
                <w:rFonts w:ascii="游明朝" w:eastAsia="游明朝" w:hAnsi="游明朝" w:hint="eastAsia"/>
              </w:rPr>
              <w:t>⃞</w:t>
            </w:r>
            <w:r w:rsidRPr="005262FD">
              <w:rPr>
                <w:rFonts w:ascii="游明朝" w:eastAsia="游明朝" w:hAnsi="游明朝" w:hint="eastAsia"/>
              </w:rPr>
              <w:t>無　　世帯用：</w:t>
            </w:r>
            <w:r w:rsidR="009457D4">
              <w:rPr>
                <w:rFonts w:ascii="游明朝" w:eastAsia="游明朝" w:hAnsi="游明朝" w:hint="eastAsia"/>
              </w:rPr>
              <w:t>⃞</w:t>
            </w:r>
            <w:r w:rsidRPr="005262FD">
              <w:rPr>
                <w:rFonts w:ascii="游明朝" w:eastAsia="游明朝" w:hAnsi="游明朝" w:hint="eastAsia"/>
              </w:rPr>
              <w:t xml:space="preserve">有　</w:t>
            </w:r>
            <w:r w:rsidR="009457D4">
              <w:rPr>
                <w:rFonts w:ascii="游明朝" w:eastAsia="游明朝" w:hAnsi="游明朝" w:hint="eastAsia"/>
              </w:rPr>
              <w:t>⃞</w:t>
            </w:r>
            <w:r w:rsidRPr="005262FD">
              <w:rPr>
                <w:rFonts w:ascii="游明朝" w:eastAsia="游明朝" w:hAnsi="游明朝" w:hint="eastAsia"/>
              </w:rPr>
              <w:t>無</w:t>
            </w:r>
          </w:p>
        </w:tc>
      </w:tr>
    </w:tbl>
    <w:p w14:paraId="5FDDD3B0" w14:textId="26F61092" w:rsidR="00B64368" w:rsidRPr="008A3B64" w:rsidRDefault="008A3B64" w:rsidP="008A3B64">
      <w:pPr>
        <w:adjustRightInd/>
        <w:spacing w:line="380" w:lineRule="exact"/>
        <w:ind w:firstLineChars="100" w:firstLine="240"/>
        <w:rPr>
          <w:rFonts w:ascii="游ゴシック" w:eastAsia="游ゴシック" w:hAnsi="游明朝" w:cs="Times New Roman"/>
          <w:b/>
          <w:bCs/>
        </w:rPr>
      </w:pPr>
      <w:r w:rsidRPr="008A3B64">
        <w:rPr>
          <w:rFonts w:ascii="游ゴシック" w:eastAsia="游ゴシック" w:hAnsi="游明朝" w:cs="Times New Roman" w:hint="eastAsia"/>
          <w:b/>
          <w:bCs/>
        </w:rPr>
        <w:t>※求人票の有効期間は、受理後３ヶ月間です</w:t>
      </w:r>
    </w:p>
    <w:sectPr w:rsidR="00B64368" w:rsidRPr="008A3B64" w:rsidSect="002C5CEE">
      <w:type w:val="continuous"/>
      <w:pgSz w:w="11906" w:h="16838" w:code="9"/>
      <w:pgMar w:top="289" w:right="851" w:bottom="295" w:left="1134" w:header="720" w:footer="720" w:gutter="0"/>
      <w:pgNumType w:start="1"/>
      <w:cols w:space="720"/>
      <w:noEndnote/>
      <w:docGrid w:type="lines" w:linePitch="4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B36C" w14:textId="77777777" w:rsidR="001864C9" w:rsidRDefault="001864C9">
      <w:r>
        <w:separator/>
      </w:r>
    </w:p>
  </w:endnote>
  <w:endnote w:type="continuationSeparator" w:id="0">
    <w:p w14:paraId="1B8CA93F" w14:textId="77777777" w:rsidR="001864C9" w:rsidRDefault="0018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617F" w14:textId="77777777" w:rsidR="001864C9" w:rsidRDefault="001864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87FAA6" w14:textId="77777777" w:rsidR="001864C9" w:rsidRDefault="00186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hyphenationZone w:val="0"/>
  <w:drawingGridHorizontalSpacing w:val="121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1"/>
    <w:rsid w:val="00023FAD"/>
    <w:rsid w:val="0007639E"/>
    <w:rsid w:val="00080F00"/>
    <w:rsid w:val="000D43DE"/>
    <w:rsid w:val="000D6AEC"/>
    <w:rsid w:val="001864C9"/>
    <w:rsid w:val="001B6A56"/>
    <w:rsid w:val="001D307F"/>
    <w:rsid w:val="001D52CE"/>
    <w:rsid w:val="00215AD9"/>
    <w:rsid w:val="00272361"/>
    <w:rsid w:val="00284DAF"/>
    <w:rsid w:val="002C5CEE"/>
    <w:rsid w:val="002F3FE6"/>
    <w:rsid w:val="003453A8"/>
    <w:rsid w:val="00357754"/>
    <w:rsid w:val="00384266"/>
    <w:rsid w:val="00386099"/>
    <w:rsid w:val="003A68EA"/>
    <w:rsid w:val="003B2DC6"/>
    <w:rsid w:val="003B30E9"/>
    <w:rsid w:val="00461D83"/>
    <w:rsid w:val="004A5131"/>
    <w:rsid w:val="004B4D4D"/>
    <w:rsid w:val="004B7D52"/>
    <w:rsid w:val="004E48B1"/>
    <w:rsid w:val="00524882"/>
    <w:rsid w:val="005262FD"/>
    <w:rsid w:val="00591C26"/>
    <w:rsid w:val="005A1265"/>
    <w:rsid w:val="005B3292"/>
    <w:rsid w:val="006A7391"/>
    <w:rsid w:val="006B6D4A"/>
    <w:rsid w:val="006F72E8"/>
    <w:rsid w:val="0078797E"/>
    <w:rsid w:val="0083433B"/>
    <w:rsid w:val="0086629A"/>
    <w:rsid w:val="00877D78"/>
    <w:rsid w:val="008A3B64"/>
    <w:rsid w:val="009457D4"/>
    <w:rsid w:val="009C356E"/>
    <w:rsid w:val="009E76DA"/>
    <w:rsid w:val="00A34115"/>
    <w:rsid w:val="00AA1DD7"/>
    <w:rsid w:val="00AA32A8"/>
    <w:rsid w:val="00AA3556"/>
    <w:rsid w:val="00AA6EC0"/>
    <w:rsid w:val="00AB63CA"/>
    <w:rsid w:val="00B26E68"/>
    <w:rsid w:val="00B64368"/>
    <w:rsid w:val="00B74E56"/>
    <w:rsid w:val="00B96B2C"/>
    <w:rsid w:val="00BB7242"/>
    <w:rsid w:val="00C25AE3"/>
    <w:rsid w:val="00CF027A"/>
    <w:rsid w:val="00CF1E96"/>
    <w:rsid w:val="00D17B65"/>
    <w:rsid w:val="00DA6559"/>
    <w:rsid w:val="00DC0C65"/>
    <w:rsid w:val="00DC5E4D"/>
    <w:rsid w:val="00E2114A"/>
    <w:rsid w:val="00E5262F"/>
    <w:rsid w:val="00ED7C9B"/>
    <w:rsid w:val="00F16BC2"/>
    <w:rsid w:val="00F30A34"/>
    <w:rsid w:val="00FA2065"/>
    <w:rsid w:val="00F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6A96F"/>
  <w14:defaultImageDpi w14:val="96"/>
  <w15:docId w15:val="{89811CEF-34B1-41CB-B879-ABCEAC1F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739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7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739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sinrin</dc:creator>
  <cp:keywords/>
  <dc:description/>
  <cp:lastModifiedBy>＊</cp:lastModifiedBy>
  <cp:revision>4</cp:revision>
  <cp:lastPrinted>2022-01-19T05:27:00Z</cp:lastPrinted>
  <dcterms:created xsi:type="dcterms:W3CDTF">2022-01-17T23:32:00Z</dcterms:created>
  <dcterms:modified xsi:type="dcterms:W3CDTF">2022-01-19T05:30:00Z</dcterms:modified>
</cp:coreProperties>
</file>